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53" w:rsidRPr="0089075B" w:rsidRDefault="00114901" w:rsidP="008615B0">
      <w:pPr>
        <w:jc w:val="left"/>
        <w:rPr>
          <w:rFonts w:eastAsia="仿宋"/>
          <w:color w:val="000000"/>
          <w:sz w:val="30"/>
          <w:szCs w:val="30"/>
        </w:rPr>
      </w:pPr>
      <w:bookmarkStart w:id="0" w:name="_GoBack"/>
      <w:bookmarkEnd w:id="0"/>
      <w:r w:rsidRPr="0089075B">
        <w:rPr>
          <w:b/>
          <w:color w:val="000000"/>
          <w:sz w:val="30"/>
          <w:szCs w:val="30"/>
        </w:rPr>
        <w:t>附件</w:t>
      </w:r>
      <w:r w:rsidRPr="0089075B">
        <w:rPr>
          <w:rFonts w:hint="eastAsia"/>
          <w:b/>
          <w:color w:val="000000"/>
          <w:sz w:val="30"/>
          <w:szCs w:val="30"/>
        </w:rPr>
        <w:t>2</w:t>
      </w:r>
      <w:r w:rsidRPr="0089075B">
        <w:rPr>
          <w:b/>
          <w:color w:val="000000"/>
          <w:sz w:val="30"/>
          <w:szCs w:val="30"/>
        </w:rPr>
        <w:t>：</w:t>
      </w:r>
      <w:r w:rsidR="00E33E53" w:rsidRPr="0089075B">
        <w:rPr>
          <w:b/>
          <w:color w:val="000000"/>
          <w:sz w:val="30"/>
          <w:szCs w:val="30"/>
        </w:rPr>
        <w:t xml:space="preserve">   </w:t>
      </w:r>
    </w:p>
    <w:p w:rsidR="00E33E53" w:rsidRPr="0089075B" w:rsidRDefault="00E33E53" w:rsidP="00E33E53">
      <w:pPr>
        <w:jc w:val="center"/>
        <w:rPr>
          <w:b/>
          <w:color w:val="000000"/>
          <w:sz w:val="30"/>
          <w:szCs w:val="30"/>
        </w:rPr>
      </w:pPr>
      <w:r w:rsidRPr="0089075B">
        <w:rPr>
          <w:rFonts w:hint="eastAsia"/>
          <w:b/>
          <w:color w:val="000000"/>
          <w:sz w:val="30"/>
          <w:szCs w:val="30"/>
        </w:rPr>
        <w:t>虚拟</w:t>
      </w:r>
      <w:r w:rsidRPr="0089075B">
        <w:rPr>
          <w:b/>
          <w:color w:val="000000"/>
          <w:sz w:val="30"/>
          <w:szCs w:val="30"/>
        </w:rPr>
        <w:t>服务器托管业务申请表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567"/>
        <w:gridCol w:w="141"/>
        <w:gridCol w:w="1134"/>
        <w:gridCol w:w="750"/>
        <w:gridCol w:w="477"/>
        <w:gridCol w:w="474"/>
        <w:gridCol w:w="654"/>
        <w:gridCol w:w="526"/>
        <w:gridCol w:w="957"/>
        <w:gridCol w:w="2541"/>
      </w:tblGrid>
      <w:tr w:rsidR="00E33E53" w:rsidRPr="0089075B" w:rsidTr="00F66589">
        <w:trPr>
          <w:trHeight w:val="589"/>
        </w:trPr>
        <w:tc>
          <w:tcPr>
            <w:tcW w:w="9639" w:type="dxa"/>
            <w:gridSpan w:val="12"/>
            <w:vAlign w:val="center"/>
          </w:tcPr>
          <w:p w:rsidR="00E33E53" w:rsidRPr="0089075B" w:rsidRDefault="00E33E53" w:rsidP="00F66589">
            <w:pPr>
              <w:rPr>
                <w:color w:val="000000"/>
                <w:sz w:val="24"/>
                <w:szCs w:val="24"/>
              </w:rPr>
            </w:pPr>
            <w:r w:rsidRPr="0089075B">
              <w:rPr>
                <w:color w:val="000000"/>
                <w:sz w:val="24"/>
                <w:szCs w:val="24"/>
              </w:rPr>
              <w:t>委托单位：</w:t>
            </w:r>
          </w:p>
        </w:tc>
      </w:tr>
      <w:tr w:rsidR="00E33E53" w:rsidRPr="0089075B" w:rsidTr="00F66589">
        <w:trPr>
          <w:trHeight w:val="554"/>
        </w:trPr>
        <w:tc>
          <w:tcPr>
            <w:tcW w:w="709" w:type="dxa"/>
            <w:vMerge w:val="restart"/>
            <w:vAlign w:val="center"/>
          </w:tcPr>
          <w:p w:rsidR="00E33E53" w:rsidRPr="0089075B" w:rsidRDefault="00E33E53" w:rsidP="00F66589">
            <w:pPr>
              <w:rPr>
                <w:color w:val="000000"/>
                <w:sz w:val="24"/>
                <w:szCs w:val="24"/>
              </w:rPr>
            </w:pPr>
            <w:r w:rsidRPr="0089075B">
              <w:rPr>
                <w:color w:val="000000"/>
                <w:sz w:val="24"/>
                <w:szCs w:val="24"/>
              </w:rPr>
              <w:t>服务器管理员</w:t>
            </w:r>
          </w:p>
        </w:tc>
        <w:tc>
          <w:tcPr>
            <w:tcW w:w="1276" w:type="dxa"/>
            <w:gridSpan w:val="2"/>
            <w:vAlign w:val="center"/>
          </w:tcPr>
          <w:p w:rsidR="00E33E53" w:rsidRPr="0089075B" w:rsidRDefault="00E33E53" w:rsidP="00F66589">
            <w:pPr>
              <w:jc w:val="center"/>
              <w:rPr>
                <w:color w:val="000000"/>
                <w:sz w:val="24"/>
                <w:szCs w:val="24"/>
              </w:rPr>
            </w:pPr>
            <w:r w:rsidRPr="0089075B"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E33E53" w:rsidRPr="0089075B" w:rsidRDefault="00E33E53" w:rsidP="00F66589">
            <w:pPr>
              <w:jc w:val="center"/>
              <w:rPr>
                <w:color w:val="000000"/>
                <w:sz w:val="24"/>
                <w:szCs w:val="24"/>
              </w:rPr>
            </w:pPr>
            <w:r w:rsidRPr="0089075B">
              <w:rPr>
                <w:color w:val="000000"/>
                <w:sz w:val="24"/>
                <w:szCs w:val="24"/>
              </w:rPr>
              <w:t>工号</w:t>
            </w:r>
          </w:p>
        </w:tc>
        <w:tc>
          <w:tcPr>
            <w:tcW w:w="1701" w:type="dxa"/>
            <w:gridSpan w:val="3"/>
            <w:vAlign w:val="center"/>
          </w:tcPr>
          <w:p w:rsidR="00E33E53" w:rsidRPr="0089075B" w:rsidRDefault="00E33E53" w:rsidP="00F66589">
            <w:pPr>
              <w:jc w:val="center"/>
              <w:rPr>
                <w:color w:val="000000"/>
                <w:sz w:val="24"/>
                <w:szCs w:val="24"/>
              </w:rPr>
            </w:pPr>
            <w:r w:rsidRPr="0089075B">
              <w:rPr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137" w:type="dxa"/>
            <w:gridSpan w:val="3"/>
            <w:vAlign w:val="center"/>
          </w:tcPr>
          <w:p w:rsidR="00E33E53" w:rsidRPr="0089075B" w:rsidRDefault="00E33E53" w:rsidP="00F66589">
            <w:pPr>
              <w:jc w:val="center"/>
              <w:rPr>
                <w:color w:val="000000"/>
                <w:sz w:val="24"/>
                <w:szCs w:val="24"/>
              </w:rPr>
            </w:pPr>
            <w:r w:rsidRPr="0089075B">
              <w:rPr>
                <w:color w:val="000000"/>
                <w:sz w:val="24"/>
                <w:szCs w:val="24"/>
              </w:rPr>
              <w:t>手机</w:t>
            </w:r>
            <w:r w:rsidRPr="0089075B">
              <w:rPr>
                <w:color w:val="000000"/>
                <w:sz w:val="24"/>
                <w:szCs w:val="24"/>
              </w:rPr>
              <w:t>/</w:t>
            </w:r>
            <w:r w:rsidRPr="0089075B">
              <w:rPr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541" w:type="dxa"/>
            <w:vAlign w:val="center"/>
          </w:tcPr>
          <w:p w:rsidR="00E33E53" w:rsidRPr="0089075B" w:rsidRDefault="00E33E53" w:rsidP="00F66589">
            <w:pPr>
              <w:jc w:val="center"/>
              <w:rPr>
                <w:color w:val="000000"/>
                <w:sz w:val="24"/>
                <w:szCs w:val="24"/>
              </w:rPr>
            </w:pPr>
            <w:r w:rsidRPr="0089075B">
              <w:rPr>
                <w:color w:val="000000"/>
                <w:sz w:val="24"/>
                <w:szCs w:val="24"/>
              </w:rPr>
              <w:t>Email</w:t>
            </w:r>
            <w:r w:rsidRPr="0089075B">
              <w:rPr>
                <w:color w:val="000000"/>
                <w:sz w:val="24"/>
                <w:szCs w:val="24"/>
              </w:rPr>
              <w:t>地址</w:t>
            </w:r>
          </w:p>
        </w:tc>
      </w:tr>
      <w:tr w:rsidR="00E33E53" w:rsidRPr="0089075B" w:rsidTr="00F66589">
        <w:trPr>
          <w:trHeight w:val="499"/>
        </w:trPr>
        <w:tc>
          <w:tcPr>
            <w:tcW w:w="709" w:type="dxa"/>
            <w:vMerge/>
            <w:vAlign w:val="center"/>
          </w:tcPr>
          <w:p w:rsidR="00E33E53" w:rsidRPr="0089075B" w:rsidRDefault="00E33E53" w:rsidP="00F66589">
            <w:pPr>
              <w:spacing w:line="1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3E53" w:rsidRPr="0089075B" w:rsidRDefault="00E33E53" w:rsidP="00F665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33E53" w:rsidRPr="0089075B" w:rsidRDefault="00E33E53" w:rsidP="00F665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33E53" w:rsidRPr="0089075B" w:rsidRDefault="00E33E53" w:rsidP="00F665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E33E53" w:rsidRPr="0089075B" w:rsidRDefault="00E33E53" w:rsidP="00F665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E33E53" w:rsidRPr="0089075B" w:rsidRDefault="00E33E53" w:rsidP="00F66589">
            <w:pPr>
              <w:rPr>
                <w:color w:val="000000"/>
                <w:sz w:val="24"/>
                <w:szCs w:val="24"/>
              </w:rPr>
            </w:pPr>
          </w:p>
        </w:tc>
      </w:tr>
      <w:tr w:rsidR="00E33E53" w:rsidRPr="0089075B" w:rsidTr="00F66589">
        <w:trPr>
          <w:trHeight w:val="470"/>
        </w:trPr>
        <w:tc>
          <w:tcPr>
            <w:tcW w:w="709" w:type="dxa"/>
            <w:vMerge/>
            <w:vAlign w:val="center"/>
          </w:tcPr>
          <w:p w:rsidR="00E33E53" w:rsidRPr="0089075B" w:rsidRDefault="00E33E53" w:rsidP="00F665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vAlign w:val="center"/>
          </w:tcPr>
          <w:p w:rsidR="00E33E53" w:rsidRPr="0089075B" w:rsidRDefault="00E33E53" w:rsidP="00F66589">
            <w:pPr>
              <w:rPr>
                <w:color w:val="000000"/>
                <w:sz w:val="24"/>
                <w:szCs w:val="24"/>
              </w:rPr>
            </w:pPr>
            <w:r w:rsidRPr="0089075B">
              <w:rPr>
                <w:color w:val="000000"/>
                <w:sz w:val="24"/>
                <w:szCs w:val="24"/>
              </w:rPr>
              <w:t>我同意遵守学校关于服务器托管的相关规定。</w:t>
            </w:r>
            <w:r w:rsidRPr="0089075B">
              <w:rPr>
                <w:color w:val="000000"/>
                <w:sz w:val="24"/>
                <w:szCs w:val="24"/>
              </w:rPr>
              <w:t xml:space="preserve">           </w:t>
            </w:r>
            <w:r w:rsidRPr="0089075B">
              <w:rPr>
                <w:color w:val="000000"/>
                <w:sz w:val="24"/>
                <w:szCs w:val="24"/>
              </w:rPr>
              <w:t>管理员签名：</w:t>
            </w:r>
          </w:p>
        </w:tc>
      </w:tr>
      <w:tr w:rsidR="00E33E53" w:rsidRPr="0089075B" w:rsidTr="00F66589">
        <w:tblPrEx>
          <w:tblLook w:val="01E0" w:firstRow="1" w:lastRow="1" w:firstColumn="1" w:lastColumn="1" w:noHBand="0" w:noVBand="0"/>
        </w:tblPrEx>
        <w:trPr>
          <w:trHeight w:val="1130"/>
        </w:trPr>
        <w:tc>
          <w:tcPr>
            <w:tcW w:w="709" w:type="dxa"/>
            <w:vMerge w:val="restart"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eastAsia="新宋体"/>
                <w:color w:val="000000"/>
              </w:rPr>
            </w:pPr>
            <w:r w:rsidRPr="0089075B">
              <w:rPr>
                <w:rFonts w:eastAsia="新宋体"/>
                <w:color w:val="000000"/>
              </w:rPr>
              <w:t>虚拟服务器系统需求</w:t>
            </w:r>
          </w:p>
        </w:tc>
        <w:tc>
          <w:tcPr>
            <w:tcW w:w="1417" w:type="dxa"/>
            <w:gridSpan w:val="3"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eastAsia="新宋体"/>
                <w:color w:val="000000"/>
              </w:rPr>
            </w:pPr>
            <w:r w:rsidRPr="0089075B">
              <w:rPr>
                <w:rFonts w:eastAsia="新宋体" w:hint="eastAsia"/>
                <w:color w:val="000000"/>
              </w:rPr>
              <w:t>配置</w:t>
            </w:r>
            <w:r w:rsidRPr="0089075B">
              <w:rPr>
                <w:rFonts w:eastAsia="新宋体"/>
                <w:color w:val="000000"/>
              </w:rPr>
              <w:t>要求</w:t>
            </w:r>
          </w:p>
        </w:tc>
        <w:tc>
          <w:tcPr>
            <w:tcW w:w="7513" w:type="dxa"/>
            <w:gridSpan w:val="8"/>
          </w:tcPr>
          <w:p w:rsidR="00E33E53" w:rsidRPr="0089075B" w:rsidRDefault="00E33E53" w:rsidP="00F66589">
            <w:pPr>
              <w:spacing w:line="360" w:lineRule="auto"/>
              <w:jc w:val="left"/>
              <w:rPr>
                <w:rFonts w:eastAsia="新宋体"/>
                <w:color w:val="000000"/>
              </w:rPr>
            </w:pPr>
            <w:r w:rsidRPr="0089075B">
              <w:rPr>
                <w:rFonts w:eastAsia="新宋体" w:hint="eastAsia"/>
                <w:color w:val="000000"/>
              </w:rPr>
              <w:t>CPU</w:t>
            </w:r>
            <w:r w:rsidRPr="0089075B">
              <w:rPr>
                <w:rFonts w:eastAsia="新宋体" w:hint="eastAsia"/>
                <w:color w:val="000000"/>
              </w:rPr>
              <w:t>、硬盘、内存</w:t>
            </w:r>
            <w:r w:rsidRPr="0089075B">
              <w:rPr>
                <w:rFonts w:eastAsia="新宋体"/>
                <w:color w:val="000000"/>
              </w:rPr>
              <w:t>等</w:t>
            </w:r>
          </w:p>
        </w:tc>
      </w:tr>
      <w:tr w:rsidR="00E33E53" w:rsidRPr="0089075B" w:rsidTr="00F66589">
        <w:tblPrEx>
          <w:tblLook w:val="01E0" w:firstRow="1" w:lastRow="1" w:firstColumn="1" w:lastColumn="1" w:noHBand="0" w:noVBand="0"/>
        </w:tblPrEx>
        <w:trPr>
          <w:trHeight w:val="842"/>
        </w:trPr>
        <w:tc>
          <w:tcPr>
            <w:tcW w:w="709" w:type="dxa"/>
            <w:vMerge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eastAsia="新宋体"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eastAsia="新宋体"/>
                <w:color w:val="000000"/>
              </w:rPr>
            </w:pPr>
            <w:r w:rsidRPr="0089075B">
              <w:rPr>
                <w:rFonts w:eastAsia="新宋体"/>
                <w:color w:val="000000"/>
              </w:rPr>
              <w:t>用途</w:t>
            </w:r>
          </w:p>
        </w:tc>
        <w:tc>
          <w:tcPr>
            <w:tcW w:w="7513" w:type="dxa"/>
            <w:gridSpan w:val="8"/>
          </w:tcPr>
          <w:p w:rsidR="00E33E53" w:rsidRPr="0089075B" w:rsidRDefault="00E33E53" w:rsidP="00F66589">
            <w:pPr>
              <w:spacing w:line="360" w:lineRule="auto"/>
              <w:jc w:val="left"/>
              <w:rPr>
                <w:rFonts w:eastAsia="新宋体"/>
                <w:color w:val="000000"/>
              </w:rPr>
            </w:pPr>
            <w:r w:rsidRPr="0089075B">
              <w:rPr>
                <w:rFonts w:eastAsia="新宋体"/>
                <w:color w:val="000000"/>
              </w:rPr>
              <w:t>如：</w:t>
            </w:r>
            <w:r w:rsidRPr="0089075B">
              <w:rPr>
                <w:rFonts w:eastAsia="新宋体"/>
                <w:color w:val="000000"/>
              </w:rPr>
              <w:t>**</w:t>
            </w:r>
            <w:r w:rsidRPr="0089075B">
              <w:rPr>
                <w:rFonts w:eastAsia="新宋体"/>
                <w:color w:val="000000"/>
              </w:rPr>
              <w:t>官网、</w:t>
            </w:r>
            <w:r w:rsidRPr="0089075B">
              <w:rPr>
                <w:rFonts w:eastAsia="新宋体"/>
                <w:color w:val="000000"/>
              </w:rPr>
              <w:t>**</w:t>
            </w:r>
            <w:r w:rsidRPr="0089075B">
              <w:rPr>
                <w:rFonts w:eastAsia="新宋体"/>
                <w:color w:val="000000"/>
              </w:rPr>
              <w:t>主页、</w:t>
            </w:r>
            <w:r w:rsidRPr="0089075B">
              <w:rPr>
                <w:rFonts w:eastAsia="新宋体"/>
                <w:color w:val="000000"/>
              </w:rPr>
              <w:t>**</w:t>
            </w:r>
            <w:r w:rsidRPr="0089075B">
              <w:rPr>
                <w:rFonts w:eastAsia="新宋体"/>
                <w:color w:val="000000"/>
              </w:rPr>
              <w:t>系统</w:t>
            </w:r>
          </w:p>
        </w:tc>
      </w:tr>
      <w:tr w:rsidR="00E33E53" w:rsidRPr="0089075B" w:rsidTr="00F6658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709" w:type="dxa"/>
            <w:vMerge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eastAsia="新宋体"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eastAsia="新宋体"/>
                <w:color w:val="000000"/>
              </w:rPr>
            </w:pPr>
            <w:r w:rsidRPr="0089075B">
              <w:rPr>
                <w:rFonts w:eastAsia="新宋体"/>
                <w:color w:val="000000"/>
              </w:rPr>
              <w:t>服务对象</w:t>
            </w:r>
          </w:p>
        </w:tc>
        <w:tc>
          <w:tcPr>
            <w:tcW w:w="7513" w:type="dxa"/>
            <w:gridSpan w:val="8"/>
            <w:vAlign w:val="center"/>
          </w:tcPr>
          <w:p w:rsidR="00E33E53" w:rsidRPr="0089075B" w:rsidRDefault="00E33E53" w:rsidP="00F66589">
            <w:pPr>
              <w:ind w:firstLineChars="100" w:firstLine="210"/>
              <w:jc w:val="center"/>
              <w:rPr>
                <w:color w:val="000000"/>
              </w:rPr>
            </w:pPr>
            <w:r w:rsidRPr="0089075B">
              <w:rPr>
                <w:color w:val="000000"/>
              </w:rPr>
              <w:t>□</w:t>
            </w:r>
            <w:r w:rsidRPr="0089075B">
              <w:rPr>
                <w:color w:val="000000"/>
              </w:rPr>
              <w:t>仅校内用户</w:t>
            </w:r>
            <w:r w:rsidRPr="0089075B">
              <w:rPr>
                <w:color w:val="000000"/>
              </w:rPr>
              <w:t xml:space="preserve">   □</w:t>
            </w:r>
            <w:r w:rsidRPr="0089075B">
              <w:rPr>
                <w:color w:val="000000"/>
              </w:rPr>
              <w:t>国内用户</w:t>
            </w:r>
            <w:r w:rsidRPr="0089075B">
              <w:rPr>
                <w:color w:val="000000"/>
              </w:rPr>
              <w:t xml:space="preserve">   □</w:t>
            </w:r>
            <w:r w:rsidRPr="0089075B">
              <w:rPr>
                <w:color w:val="000000"/>
              </w:rPr>
              <w:t>国内外用户</w:t>
            </w:r>
          </w:p>
        </w:tc>
      </w:tr>
      <w:tr w:rsidR="00E33E53" w:rsidRPr="0089075B" w:rsidTr="00F6658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709" w:type="dxa"/>
            <w:vMerge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eastAsia="新宋体"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eastAsia="新宋体"/>
                <w:color w:val="000000"/>
              </w:rPr>
            </w:pPr>
            <w:r w:rsidRPr="0089075B">
              <w:rPr>
                <w:rFonts w:eastAsia="新宋体"/>
                <w:color w:val="000000"/>
              </w:rPr>
              <w:t>数据量</w:t>
            </w:r>
          </w:p>
        </w:tc>
        <w:tc>
          <w:tcPr>
            <w:tcW w:w="2361" w:type="dxa"/>
            <w:gridSpan w:val="3"/>
            <w:vAlign w:val="center"/>
          </w:tcPr>
          <w:p w:rsidR="00E33E53" w:rsidRPr="0089075B" w:rsidRDefault="00E33E53" w:rsidP="00F66589">
            <w:pPr>
              <w:ind w:firstLineChars="100" w:firstLine="210"/>
              <w:jc w:val="center"/>
              <w:rPr>
                <w:color w:val="000000"/>
              </w:rPr>
            </w:pPr>
            <w:r w:rsidRPr="0089075B">
              <w:rPr>
                <w:color w:val="000000"/>
              </w:rPr>
              <w:t xml:space="preserve">      (M)</w:t>
            </w:r>
          </w:p>
        </w:tc>
        <w:tc>
          <w:tcPr>
            <w:tcW w:w="1128" w:type="dxa"/>
            <w:gridSpan w:val="2"/>
            <w:vAlign w:val="center"/>
          </w:tcPr>
          <w:p w:rsidR="00E33E53" w:rsidRPr="0089075B" w:rsidRDefault="00E33E53" w:rsidP="00F66589">
            <w:pPr>
              <w:ind w:firstLineChars="100" w:firstLine="210"/>
              <w:jc w:val="center"/>
              <w:rPr>
                <w:color w:val="000000"/>
              </w:rPr>
            </w:pPr>
            <w:r w:rsidRPr="0089075B">
              <w:rPr>
                <w:color w:val="000000"/>
              </w:rPr>
              <w:t>用户数</w:t>
            </w:r>
          </w:p>
        </w:tc>
        <w:tc>
          <w:tcPr>
            <w:tcW w:w="4024" w:type="dxa"/>
            <w:gridSpan w:val="3"/>
            <w:vAlign w:val="center"/>
          </w:tcPr>
          <w:p w:rsidR="00E33E53" w:rsidRPr="0089075B" w:rsidRDefault="00E33E53" w:rsidP="00F66589">
            <w:pPr>
              <w:ind w:firstLineChars="100" w:firstLine="210"/>
              <w:jc w:val="center"/>
              <w:rPr>
                <w:color w:val="000000"/>
              </w:rPr>
            </w:pPr>
            <w:r w:rsidRPr="0089075B">
              <w:rPr>
                <w:color w:val="000000"/>
              </w:rPr>
              <w:t xml:space="preserve">     </w:t>
            </w:r>
            <w:r w:rsidRPr="0089075B">
              <w:rPr>
                <w:color w:val="000000"/>
              </w:rPr>
              <w:t>（人）</w:t>
            </w:r>
          </w:p>
        </w:tc>
      </w:tr>
      <w:tr w:rsidR="00E33E53" w:rsidRPr="0089075B" w:rsidTr="00F6658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709" w:type="dxa"/>
            <w:vMerge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eastAsia="新宋体"/>
                <w:color w:val="000000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eastAsia="新宋体"/>
                <w:color w:val="000000"/>
              </w:rPr>
            </w:pPr>
            <w:r w:rsidRPr="0089075B">
              <w:rPr>
                <w:rFonts w:eastAsia="新宋体"/>
                <w:color w:val="000000"/>
              </w:rPr>
              <w:t>操作系统</w:t>
            </w:r>
          </w:p>
        </w:tc>
        <w:tc>
          <w:tcPr>
            <w:tcW w:w="7513" w:type="dxa"/>
            <w:gridSpan w:val="8"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eastAsia="新宋体"/>
                <w:color w:val="000000"/>
              </w:rPr>
            </w:pPr>
          </w:p>
        </w:tc>
      </w:tr>
      <w:tr w:rsidR="00E33E53" w:rsidRPr="0089075B" w:rsidTr="00F6658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709" w:type="dxa"/>
            <w:vMerge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eastAsia="新宋体"/>
                <w:color w:val="00000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eastAsia="新宋体"/>
                <w:color w:val="000000"/>
              </w:rPr>
            </w:pPr>
          </w:p>
        </w:tc>
        <w:tc>
          <w:tcPr>
            <w:tcW w:w="7513" w:type="dxa"/>
            <w:gridSpan w:val="8"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eastAsia="新宋体"/>
                <w:color w:val="000000"/>
              </w:rPr>
            </w:pPr>
            <w:r w:rsidRPr="0089075B">
              <w:rPr>
                <w:color w:val="000000"/>
              </w:rPr>
              <w:t>□</w:t>
            </w:r>
            <w:r w:rsidRPr="0089075B">
              <w:rPr>
                <w:rFonts w:eastAsia="新宋体"/>
                <w:color w:val="000000"/>
              </w:rPr>
              <w:t xml:space="preserve">32bit   </w:t>
            </w:r>
            <w:r w:rsidRPr="0089075B">
              <w:rPr>
                <w:color w:val="000000"/>
              </w:rPr>
              <w:t>□</w:t>
            </w:r>
            <w:r w:rsidRPr="0089075B">
              <w:rPr>
                <w:rFonts w:eastAsia="新宋体"/>
                <w:color w:val="000000"/>
              </w:rPr>
              <w:t>64bit</w:t>
            </w:r>
          </w:p>
        </w:tc>
      </w:tr>
      <w:tr w:rsidR="00E33E53" w:rsidRPr="0089075B" w:rsidTr="00F6658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709" w:type="dxa"/>
            <w:vMerge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eastAsia="新宋体"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eastAsia="新宋体"/>
                <w:color w:val="000000"/>
              </w:rPr>
            </w:pPr>
            <w:r w:rsidRPr="0089075B">
              <w:rPr>
                <w:rFonts w:eastAsia="新宋体"/>
                <w:color w:val="000000"/>
              </w:rPr>
              <w:t>有效期</w:t>
            </w:r>
          </w:p>
        </w:tc>
        <w:tc>
          <w:tcPr>
            <w:tcW w:w="7513" w:type="dxa"/>
            <w:gridSpan w:val="8"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eastAsia="新宋体"/>
                <w:color w:val="000000"/>
              </w:rPr>
            </w:pPr>
            <w:r w:rsidRPr="0089075B">
              <w:rPr>
                <w:color w:val="000000"/>
              </w:rPr>
              <w:t>年</w:t>
            </w:r>
            <w:r w:rsidRPr="0089075B">
              <w:rPr>
                <w:color w:val="000000"/>
              </w:rPr>
              <w:t xml:space="preserve">  </w:t>
            </w:r>
            <w:r w:rsidRPr="0089075B">
              <w:rPr>
                <w:color w:val="000000"/>
              </w:rPr>
              <w:t>月</w:t>
            </w:r>
            <w:r w:rsidRPr="0089075B">
              <w:rPr>
                <w:color w:val="000000"/>
              </w:rPr>
              <w:t xml:space="preserve">   </w:t>
            </w:r>
            <w:r w:rsidRPr="0089075B">
              <w:rPr>
                <w:color w:val="000000"/>
              </w:rPr>
              <w:t>日</w:t>
            </w:r>
            <w:r w:rsidRPr="0089075B">
              <w:rPr>
                <w:color w:val="000000"/>
              </w:rPr>
              <w:t xml:space="preserve">   ~    </w:t>
            </w:r>
            <w:r w:rsidRPr="0089075B">
              <w:rPr>
                <w:color w:val="000000"/>
              </w:rPr>
              <w:t>年</w:t>
            </w:r>
            <w:r w:rsidRPr="0089075B">
              <w:rPr>
                <w:color w:val="000000"/>
              </w:rPr>
              <w:t xml:space="preserve">    </w:t>
            </w:r>
            <w:r w:rsidRPr="0089075B">
              <w:rPr>
                <w:color w:val="000000"/>
              </w:rPr>
              <w:t>月</w:t>
            </w:r>
            <w:r w:rsidRPr="0089075B">
              <w:rPr>
                <w:color w:val="000000"/>
              </w:rPr>
              <w:t xml:space="preserve">   </w:t>
            </w:r>
            <w:r w:rsidRPr="0089075B">
              <w:rPr>
                <w:color w:val="000000"/>
              </w:rPr>
              <w:t>日</w:t>
            </w:r>
          </w:p>
        </w:tc>
      </w:tr>
      <w:tr w:rsidR="00E33E53" w:rsidRPr="0089075B" w:rsidTr="00F66589">
        <w:tblPrEx>
          <w:tblLook w:val="01E0" w:firstRow="1" w:lastRow="1" w:firstColumn="1" w:lastColumn="1" w:noHBand="0" w:noVBand="0"/>
        </w:tblPrEx>
        <w:trPr>
          <w:trHeight w:val="626"/>
        </w:trPr>
        <w:tc>
          <w:tcPr>
            <w:tcW w:w="709" w:type="dxa"/>
            <w:vAlign w:val="center"/>
          </w:tcPr>
          <w:p w:rsidR="00E33E53" w:rsidRPr="0089075B" w:rsidRDefault="00E33E53" w:rsidP="00F66589">
            <w:pPr>
              <w:jc w:val="center"/>
              <w:rPr>
                <w:rFonts w:eastAsia="新宋体"/>
                <w:color w:val="000000"/>
              </w:rPr>
            </w:pPr>
            <w:r w:rsidRPr="0089075B">
              <w:rPr>
                <w:rFonts w:eastAsia="新宋体"/>
                <w:color w:val="000000"/>
              </w:rPr>
              <w:t>注意事项</w:t>
            </w:r>
          </w:p>
        </w:tc>
        <w:tc>
          <w:tcPr>
            <w:tcW w:w="8930" w:type="dxa"/>
            <w:gridSpan w:val="11"/>
            <w:vAlign w:val="center"/>
          </w:tcPr>
          <w:p w:rsidR="00E33E53" w:rsidRPr="0089075B" w:rsidRDefault="00E33E53" w:rsidP="00F66589">
            <w:pPr>
              <w:ind w:firstLineChars="200" w:firstLine="420"/>
              <w:jc w:val="left"/>
              <w:rPr>
                <w:color w:val="000000"/>
              </w:rPr>
            </w:pPr>
            <w:r w:rsidRPr="0089075B">
              <w:rPr>
                <w:rFonts w:eastAsia="新宋体"/>
                <w:color w:val="000000"/>
              </w:rPr>
              <w:t>如虚拟服务器使用中发生操作系统层面的问题请自行解决，并做好日常数据备份工作。</w:t>
            </w:r>
          </w:p>
        </w:tc>
      </w:tr>
      <w:tr w:rsidR="00E33E53" w:rsidRPr="0089075B" w:rsidTr="00F66589">
        <w:tblPrEx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709" w:type="dxa"/>
            <w:vAlign w:val="center"/>
          </w:tcPr>
          <w:p w:rsidR="00E33E53" w:rsidRPr="0089075B" w:rsidRDefault="00E33E53" w:rsidP="00F66589">
            <w:pPr>
              <w:jc w:val="center"/>
              <w:rPr>
                <w:rFonts w:eastAsia="新宋体"/>
                <w:color w:val="000000"/>
              </w:rPr>
            </w:pPr>
            <w:r w:rsidRPr="0089075B">
              <w:rPr>
                <w:rFonts w:eastAsia="新宋体" w:hint="eastAsia"/>
                <w:color w:val="000000"/>
              </w:rPr>
              <w:t>特殊</w:t>
            </w:r>
            <w:r w:rsidRPr="0089075B">
              <w:rPr>
                <w:rFonts w:eastAsia="新宋体"/>
                <w:color w:val="000000"/>
              </w:rPr>
              <w:t>需求</w:t>
            </w:r>
          </w:p>
        </w:tc>
        <w:tc>
          <w:tcPr>
            <w:tcW w:w="8930" w:type="dxa"/>
            <w:gridSpan w:val="11"/>
            <w:vAlign w:val="center"/>
          </w:tcPr>
          <w:p w:rsidR="00E33E53" w:rsidRPr="0089075B" w:rsidRDefault="00E33E53" w:rsidP="00F66589">
            <w:pPr>
              <w:jc w:val="center"/>
              <w:rPr>
                <w:color w:val="000000"/>
              </w:rPr>
            </w:pPr>
          </w:p>
        </w:tc>
      </w:tr>
      <w:tr w:rsidR="00E33E53" w:rsidRPr="0089075B" w:rsidTr="00F66589">
        <w:tblPrEx>
          <w:tblLook w:val="01E0" w:firstRow="1" w:lastRow="1" w:firstColumn="1" w:lastColumn="1" w:noHBand="0" w:noVBand="0"/>
        </w:tblPrEx>
        <w:trPr>
          <w:trHeight w:val="1197"/>
        </w:trPr>
        <w:tc>
          <w:tcPr>
            <w:tcW w:w="709" w:type="dxa"/>
            <w:vAlign w:val="center"/>
          </w:tcPr>
          <w:p w:rsidR="00E33E53" w:rsidRPr="0089075B" w:rsidRDefault="00E33E53" w:rsidP="00F66589">
            <w:pPr>
              <w:jc w:val="left"/>
              <w:rPr>
                <w:rFonts w:ascii="新宋体" w:eastAsia="新宋体" w:hAnsi="新宋体"/>
                <w:color w:val="000000"/>
              </w:rPr>
            </w:pPr>
            <w:r w:rsidRPr="0089075B">
              <w:rPr>
                <w:rFonts w:eastAsia="新宋体" w:hint="eastAsia"/>
                <w:color w:val="000000"/>
              </w:rPr>
              <w:t>申请单位审批</w:t>
            </w:r>
          </w:p>
        </w:tc>
        <w:tc>
          <w:tcPr>
            <w:tcW w:w="8930" w:type="dxa"/>
            <w:gridSpan w:val="11"/>
            <w:vAlign w:val="center"/>
          </w:tcPr>
          <w:p w:rsidR="00E33E53" w:rsidRPr="0089075B" w:rsidRDefault="00E33E53" w:rsidP="00F66589">
            <w:pPr>
              <w:ind w:firstLineChars="200" w:firstLine="420"/>
              <w:jc w:val="left"/>
              <w:rPr>
                <w:rFonts w:ascii="新宋体" w:eastAsia="新宋体" w:hAnsi="新宋体"/>
                <w:color w:val="000000"/>
              </w:rPr>
            </w:pPr>
            <w:r w:rsidRPr="0089075B">
              <w:rPr>
                <w:rFonts w:ascii="新宋体" w:eastAsia="新宋体" w:hAnsi="新宋体" w:hint="eastAsia"/>
                <w:color w:val="000000"/>
              </w:rPr>
              <w:t>本单位</w:t>
            </w:r>
            <w:r w:rsidRPr="0089075B">
              <w:rPr>
                <w:rFonts w:eastAsia="新宋体"/>
                <w:color w:val="000000"/>
                <w:sz w:val="24"/>
                <w:szCs w:val="24"/>
              </w:rPr>
              <w:t>指定</w:t>
            </w:r>
            <w:r w:rsidRPr="0089075B">
              <w:rPr>
                <w:rFonts w:eastAsia="新宋体"/>
                <w:color w:val="000000"/>
                <w:sz w:val="24"/>
                <w:szCs w:val="24"/>
                <w:u w:val="single"/>
              </w:rPr>
              <w:t xml:space="preserve">          </w:t>
            </w:r>
            <w:r w:rsidRPr="0089075B">
              <w:rPr>
                <w:rFonts w:eastAsia="新宋体"/>
                <w:color w:val="000000"/>
                <w:sz w:val="24"/>
                <w:szCs w:val="24"/>
              </w:rPr>
              <w:t>同志为服务器管理员，</w:t>
            </w:r>
            <w:r w:rsidRPr="0089075B">
              <w:rPr>
                <w:rFonts w:ascii="新宋体" w:eastAsia="新宋体" w:hAnsi="新宋体" w:hint="eastAsia"/>
                <w:color w:val="000000"/>
              </w:rPr>
              <w:t>承诺遵守《</w:t>
            </w:r>
            <w:r w:rsidRPr="0089075B">
              <w:rPr>
                <w:rFonts w:eastAsia="新宋体"/>
                <w:color w:val="000000"/>
                <w:sz w:val="24"/>
                <w:szCs w:val="24"/>
              </w:rPr>
              <w:t>北京科技大学服务器托管管理办法</w:t>
            </w:r>
            <w:r w:rsidRPr="0089075B">
              <w:rPr>
                <w:rFonts w:ascii="新宋体" w:eastAsia="新宋体" w:hAnsi="新宋体" w:hint="eastAsia"/>
                <w:color w:val="000000"/>
              </w:rPr>
              <w:t>》及校园网相关管理办法，愿意承担相关责任与义务。</w:t>
            </w:r>
          </w:p>
          <w:p w:rsidR="00E33E53" w:rsidRPr="0089075B" w:rsidRDefault="00E33E53" w:rsidP="00F6658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</w:rPr>
            </w:pPr>
            <w:r w:rsidRPr="0089075B">
              <w:rPr>
                <w:rFonts w:ascii="新宋体" w:eastAsia="新宋体" w:hAnsi="新宋体" w:hint="eastAsia"/>
                <w:color w:val="000000"/>
              </w:rPr>
              <w:t>申请单位(盖章)：            负责人(签字)：             日期：      年   月   日</w:t>
            </w:r>
          </w:p>
        </w:tc>
      </w:tr>
      <w:tr w:rsidR="00E33E53" w:rsidRPr="0089075B" w:rsidTr="00F66589">
        <w:tblPrEx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9639" w:type="dxa"/>
            <w:gridSpan w:val="12"/>
            <w:vAlign w:val="center"/>
          </w:tcPr>
          <w:p w:rsidR="00E33E53" w:rsidRPr="0089075B" w:rsidRDefault="00E33E53" w:rsidP="00F66589">
            <w:pPr>
              <w:jc w:val="center"/>
              <w:rPr>
                <w:rFonts w:ascii="黑体" w:eastAsia="黑体" w:hAnsi="新宋体"/>
                <w:color w:val="000000"/>
                <w:sz w:val="24"/>
              </w:rPr>
            </w:pPr>
            <w:r w:rsidRPr="0089075B">
              <w:rPr>
                <w:rFonts w:ascii="黑体" w:eastAsia="黑体" w:hAnsi="新宋体" w:hint="eastAsia"/>
                <w:color w:val="000000"/>
                <w:sz w:val="24"/>
              </w:rPr>
              <w:t>信息</w:t>
            </w:r>
            <w:r w:rsidRPr="0089075B">
              <w:rPr>
                <w:rFonts w:ascii="黑体" w:eastAsia="黑体" w:hAnsi="新宋体"/>
                <w:color w:val="000000"/>
                <w:sz w:val="24"/>
              </w:rPr>
              <w:t>办审批</w:t>
            </w:r>
          </w:p>
        </w:tc>
      </w:tr>
      <w:tr w:rsidR="00E33E53" w:rsidRPr="0089075B" w:rsidTr="00F66589">
        <w:tblPrEx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1418" w:type="dxa"/>
            <w:gridSpan w:val="2"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</w:rPr>
            </w:pPr>
            <w:r w:rsidRPr="0089075B">
              <w:rPr>
                <w:rFonts w:ascii="新宋体" w:eastAsia="新宋体" w:hAnsi="新宋体" w:hint="eastAsia"/>
                <w:color w:val="000000"/>
              </w:rPr>
              <w:t>审核意见</w:t>
            </w:r>
          </w:p>
        </w:tc>
        <w:tc>
          <w:tcPr>
            <w:tcW w:w="8221" w:type="dxa"/>
            <w:gridSpan w:val="10"/>
            <w:vAlign w:val="center"/>
          </w:tcPr>
          <w:p w:rsidR="00E33E53" w:rsidRPr="0089075B" w:rsidRDefault="00E33E53" w:rsidP="00F66589">
            <w:pPr>
              <w:spacing w:line="360" w:lineRule="auto"/>
              <w:ind w:firstLineChars="50" w:firstLine="105"/>
              <w:jc w:val="left"/>
              <w:rPr>
                <w:color w:val="000000"/>
              </w:rPr>
            </w:pPr>
            <w:r w:rsidRPr="0089075B">
              <w:rPr>
                <w:rFonts w:ascii="宋体" w:hAnsi="宋体" w:hint="eastAsia"/>
                <w:color w:val="000000"/>
              </w:rPr>
              <w:t xml:space="preserve">□同意    </w:t>
            </w:r>
            <w:r w:rsidRPr="0089075B">
              <w:rPr>
                <w:rFonts w:hint="eastAsia"/>
                <w:color w:val="000000"/>
              </w:rPr>
              <w:t xml:space="preserve">   </w:t>
            </w:r>
            <w:r w:rsidRPr="0089075B">
              <w:rPr>
                <w:rFonts w:ascii="宋体" w:hAnsi="宋体" w:hint="eastAsia"/>
                <w:color w:val="000000"/>
              </w:rPr>
              <w:t>□</w:t>
            </w:r>
            <w:r w:rsidRPr="0089075B">
              <w:rPr>
                <w:rFonts w:hint="eastAsia"/>
                <w:color w:val="000000"/>
              </w:rPr>
              <w:t>不同意</w:t>
            </w:r>
          </w:p>
          <w:p w:rsidR="00E33E53" w:rsidRPr="0089075B" w:rsidRDefault="00E33E53" w:rsidP="00F66589">
            <w:pPr>
              <w:wordWrap w:val="0"/>
              <w:spacing w:line="360" w:lineRule="auto"/>
              <w:jc w:val="right"/>
              <w:rPr>
                <w:rFonts w:ascii="新宋体" w:eastAsia="新宋体" w:hAnsi="新宋体"/>
                <w:color w:val="000000"/>
              </w:rPr>
            </w:pPr>
            <w:r w:rsidRPr="0089075B">
              <w:rPr>
                <w:rFonts w:ascii="新宋体" w:eastAsia="新宋体" w:hAnsi="新宋体" w:hint="eastAsia"/>
                <w:color w:val="000000"/>
              </w:rPr>
              <w:t xml:space="preserve">负责人签字：  </w:t>
            </w:r>
            <w:r w:rsidRPr="0089075B">
              <w:rPr>
                <w:rFonts w:ascii="新宋体" w:eastAsia="新宋体" w:hAnsi="新宋体"/>
                <w:color w:val="000000"/>
              </w:rPr>
              <w:t xml:space="preserve">         </w:t>
            </w:r>
            <w:r w:rsidRPr="0089075B">
              <w:rPr>
                <w:rFonts w:ascii="新宋体" w:eastAsia="新宋体" w:hAnsi="新宋体" w:hint="eastAsia"/>
                <w:color w:val="000000"/>
              </w:rPr>
              <w:t xml:space="preserve">   </w:t>
            </w:r>
            <w:r w:rsidRPr="0089075B">
              <w:rPr>
                <w:rFonts w:ascii="新宋体" w:eastAsia="新宋体" w:hAnsi="新宋体"/>
                <w:color w:val="000000"/>
              </w:rPr>
              <w:t xml:space="preserve">     </w:t>
            </w:r>
            <w:r w:rsidRPr="0089075B">
              <w:rPr>
                <w:rFonts w:ascii="新宋体" w:eastAsia="新宋体" w:hAnsi="新宋体" w:hint="eastAsia"/>
                <w:color w:val="000000"/>
              </w:rPr>
              <w:t>日期：      年   月   日</w:t>
            </w:r>
          </w:p>
        </w:tc>
      </w:tr>
      <w:tr w:rsidR="00E33E53" w:rsidRPr="0089075B" w:rsidTr="00F6658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18" w:type="dxa"/>
            <w:gridSpan w:val="2"/>
            <w:vAlign w:val="center"/>
          </w:tcPr>
          <w:p w:rsidR="00E33E53" w:rsidRPr="0089075B" w:rsidRDefault="00E33E53" w:rsidP="00F66589">
            <w:pPr>
              <w:jc w:val="center"/>
              <w:rPr>
                <w:color w:val="000000"/>
                <w:sz w:val="24"/>
                <w:szCs w:val="24"/>
              </w:rPr>
            </w:pPr>
            <w:r w:rsidRPr="0089075B">
              <w:rPr>
                <w:color w:val="000000"/>
                <w:sz w:val="24"/>
                <w:szCs w:val="24"/>
              </w:rPr>
              <w:t>I P</w:t>
            </w:r>
            <w:r w:rsidRPr="0089075B">
              <w:rPr>
                <w:color w:val="000000"/>
                <w:sz w:val="24"/>
                <w:szCs w:val="24"/>
              </w:rPr>
              <w:t>地址</w:t>
            </w:r>
          </w:p>
          <w:p w:rsidR="00E33E53" w:rsidRPr="0089075B" w:rsidRDefault="00E33E53" w:rsidP="00F6658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</w:rPr>
            </w:pPr>
            <w:r w:rsidRPr="0089075B">
              <w:rPr>
                <w:color w:val="000000"/>
                <w:sz w:val="24"/>
                <w:szCs w:val="24"/>
              </w:rPr>
              <w:t>及域名</w:t>
            </w:r>
          </w:p>
        </w:tc>
        <w:tc>
          <w:tcPr>
            <w:tcW w:w="8221" w:type="dxa"/>
            <w:gridSpan w:val="10"/>
            <w:vAlign w:val="center"/>
          </w:tcPr>
          <w:p w:rsidR="00E33E53" w:rsidRPr="0089075B" w:rsidRDefault="00E33E53" w:rsidP="00F66589">
            <w:pPr>
              <w:rPr>
                <w:color w:val="000000"/>
                <w:sz w:val="24"/>
                <w:szCs w:val="24"/>
                <w:u w:val="single"/>
              </w:rPr>
            </w:pPr>
            <w:r w:rsidRPr="0089075B">
              <w:rPr>
                <w:color w:val="000000"/>
                <w:sz w:val="24"/>
                <w:szCs w:val="24"/>
              </w:rPr>
              <w:t>IP</w:t>
            </w:r>
            <w:r w:rsidRPr="0089075B">
              <w:rPr>
                <w:color w:val="000000"/>
                <w:sz w:val="24"/>
                <w:szCs w:val="24"/>
              </w:rPr>
              <w:t>地址</w:t>
            </w:r>
            <w:r w:rsidRPr="0089075B">
              <w:rPr>
                <w:color w:val="000000"/>
                <w:sz w:val="24"/>
                <w:szCs w:val="24"/>
              </w:rPr>
              <w:t>1</w:t>
            </w:r>
            <w:r w:rsidRPr="0089075B">
              <w:rPr>
                <w:color w:val="000000"/>
                <w:sz w:val="24"/>
                <w:szCs w:val="24"/>
                <w:u w:val="single"/>
              </w:rPr>
              <w:t xml:space="preserve">                     </w:t>
            </w:r>
            <w:r w:rsidRPr="0089075B">
              <w:rPr>
                <w:color w:val="000000"/>
                <w:sz w:val="24"/>
                <w:szCs w:val="24"/>
              </w:rPr>
              <w:t>对应域名</w:t>
            </w:r>
            <w:r w:rsidRPr="0089075B">
              <w:rPr>
                <w:color w:val="000000"/>
                <w:sz w:val="24"/>
                <w:szCs w:val="24"/>
                <w:u w:val="single"/>
              </w:rPr>
              <w:t xml:space="preserve">                          </w:t>
            </w:r>
          </w:p>
        </w:tc>
      </w:tr>
      <w:tr w:rsidR="00E33E53" w:rsidRPr="0089075B" w:rsidTr="00F6658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18" w:type="dxa"/>
            <w:gridSpan w:val="2"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</w:rPr>
            </w:pPr>
            <w:r w:rsidRPr="0089075B">
              <w:rPr>
                <w:rFonts w:ascii="新宋体" w:eastAsia="新宋体" w:hAnsi="新宋体" w:hint="eastAsia"/>
                <w:color w:val="000000"/>
              </w:rPr>
              <w:t>CPU</w:t>
            </w:r>
          </w:p>
        </w:tc>
        <w:tc>
          <w:tcPr>
            <w:tcW w:w="2592" w:type="dxa"/>
            <w:gridSpan w:val="4"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2131" w:type="dxa"/>
            <w:gridSpan w:val="4"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</w:rPr>
            </w:pPr>
            <w:r w:rsidRPr="0089075B">
              <w:rPr>
                <w:rFonts w:ascii="新宋体" w:eastAsia="新宋体" w:hAnsi="新宋体" w:hint="eastAsia"/>
                <w:color w:val="000000"/>
              </w:rPr>
              <w:t>内存及硬盘</w:t>
            </w:r>
          </w:p>
        </w:tc>
        <w:tc>
          <w:tcPr>
            <w:tcW w:w="3498" w:type="dxa"/>
            <w:gridSpan w:val="2"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E33E53" w:rsidRPr="0089075B" w:rsidTr="00F6658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418" w:type="dxa"/>
            <w:gridSpan w:val="2"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</w:rPr>
            </w:pPr>
            <w:r w:rsidRPr="0089075B">
              <w:rPr>
                <w:rFonts w:ascii="新宋体" w:eastAsia="新宋体" w:hAnsi="新宋体" w:hint="eastAsia"/>
                <w:color w:val="000000"/>
              </w:rPr>
              <w:t>执行人签字</w:t>
            </w:r>
          </w:p>
        </w:tc>
        <w:tc>
          <w:tcPr>
            <w:tcW w:w="2592" w:type="dxa"/>
            <w:gridSpan w:val="4"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2131" w:type="dxa"/>
            <w:gridSpan w:val="4"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</w:rPr>
            </w:pPr>
            <w:r w:rsidRPr="0089075B">
              <w:rPr>
                <w:rFonts w:ascii="新宋体" w:eastAsia="新宋体" w:hAnsi="新宋体" w:hint="eastAsia"/>
                <w:color w:val="000000"/>
              </w:rPr>
              <w:t>执行时间</w:t>
            </w:r>
          </w:p>
        </w:tc>
        <w:tc>
          <w:tcPr>
            <w:tcW w:w="3498" w:type="dxa"/>
            <w:gridSpan w:val="2"/>
            <w:vAlign w:val="center"/>
          </w:tcPr>
          <w:p w:rsidR="00E33E53" w:rsidRPr="0089075B" w:rsidRDefault="00E33E53" w:rsidP="00F66589">
            <w:pPr>
              <w:spacing w:line="360" w:lineRule="auto"/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</w:tbl>
    <w:p w:rsidR="008615B0" w:rsidRPr="0089075B" w:rsidRDefault="008615B0" w:rsidP="00582930">
      <w:pPr>
        <w:spacing w:line="360" w:lineRule="auto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sectPr w:rsidR="008615B0" w:rsidRPr="0089075B" w:rsidSect="000A7CFD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1F" w:rsidRDefault="0032301F">
      <w:r>
        <w:separator/>
      </w:r>
    </w:p>
  </w:endnote>
  <w:endnote w:type="continuationSeparator" w:id="0">
    <w:p w:rsidR="0032301F" w:rsidRDefault="0032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5B" w:rsidRDefault="003230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16D07" w:rsidRPr="00A16D07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89075B" w:rsidRDefault="008907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1F" w:rsidRDefault="0032301F">
      <w:r>
        <w:separator/>
      </w:r>
    </w:p>
  </w:footnote>
  <w:footnote w:type="continuationSeparator" w:id="0">
    <w:p w:rsidR="0032301F" w:rsidRDefault="0032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0542"/>
    <w:multiLevelType w:val="hybridMultilevel"/>
    <w:tmpl w:val="EA767506"/>
    <w:lvl w:ilvl="0" w:tplc="8D7EAD6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ACC4272"/>
    <w:multiLevelType w:val="hybridMultilevel"/>
    <w:tmpl w:val="A6A6B66C"/>
    <w:lvl w:ilvl="0" w:tplc="F404FFE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C0659F4"/>
    <w:multiLevelType w:val="hybridMultilevel"/>
    <w:tmpl w:val="61D0E390"/>
    <w:lvl w:ilvl="0" w:tplc="0409000F">
      <w:start w:val="1"/>
      <w:numFmt w:val="decimal"/>
      <w:lvlText w:val="%1."/>
      <w:lvlJc w:val="left"/>
      <w:pPr>
        <w:ind w:left="98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">
    <w:nsid w:val="37C65786"/>
    <w:multiLevelType w:val="hybridMultilevel"/>
    <w:tmpl w:val="FE548B96"/>
    <w:lvl w:ilvl="0" w:tplc="95C638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B5F7982"/>
    <w:multiLevelType w:val="hybridMultilevel"/>
    <w:tmpl w:val="7F9AA246"/>
    <w:lvl w:ilvl="0" w:tplc="95C638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B1253ED"/>
    <w:multiLevelType w:val="hybridMultilevel"/>
    <w:tmpl w:val="E4622988"/>
    <w:lvl w:ilvl="0" w:tplc="A058FB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DB750A8"/>
    <w:multiLevelType w:val="hybridMultilevel"/>
    <w:tmpl w:val="6B203000"/>
    <w:lvl w:ilvl="0" w:tplc="70E21A32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E9"/>
    <w:rsid w:val="0000069C"/>
    <w:rsid w:val="00003397"/>
    <w:rsid w:val="00003791"/>
    <w:rsid w:val="00004A32"/>
    <w:rsid w:val="00007756"/>
    <w:rsid w:val="00017C84"/>
    <w:rsid w:val="000203F8"/>
    <w:rsid w:val="00031307"/>
    <w:rsid w:val="00044EBF"/>
    <w:rsid w:val="0005210E"/>
    <w:rsid w:val="00064302"/>
    <w:rsid w:val="000717B8"/>
    <w:rsid w:val="00071DEE"/>
    <w:rsid w:val="00093943"/>
    <w:rsid w:val="000A3016"/>
    <w:rsid w:val="000A5976"/>
    <w:rsid w:val="000A7CEE"/>
    <w:rsid w:val="000A7CFD"/>
    <w:rsid w:val="000B4F0F"/>
    <w:rsid w:val="000D4B2B"/>
    <w:rsid w:val="000F5A27"/>
    <w:rsid w:val="000F65B4"/>
    <w:rsid w:val="001005D4"/>
    <w:rsid w:val="00114901"/>
    <w:rsid w:val="0012140F"/>
    <w:rsid w:val="001228F9"/>
    <w:rsid w:val="001360E7"/>
    <w:rsid w:val="001367DB"/>
    <w:rsid w:val="00150427"/>
    <w:rsid w:val="00161483"/>
    <w:rsid w:val="00166EA2"/>
    <w:rsid w:val="00184CE4"/>
    <w:rsid w:val="001B75EE"/>
    <w:rsid w:val="001B7D6B"/>
    <w:rsid w:val="001D5B39"/>
    <w:rsid w:val="001D6874"/>
    <w:rsid w:val="001E15FA"/>
    <w:rsid w:val="001F0D2D"/>
    <w:rsid w:val="001F4234"/>
    <w:rsid w:val="00216A2D"/>
    <w:rsid w:val="002443CA"/>
    <w:rsid w:val="00252CB0"/>
    <w:rsid w:val="002631BA"/>
    <w:rsid w:val="00270B02"/>
    <w:rsid w:val="00296F56"/>
    <w:rsid w:val="002B04DD"/>
    <w:rsid w:val="002C797B"/>
    <w:rsid w:val="002E01DA"/>
    <w:rsid w:val="002F6DE7"/>
    <w:rsid w:val="003013EC"/>
    <w:rsid w:val="003038AF"/>
    <w:rsid w:val="00311909"/>
    <w:rsid w:val="003136A7"/>
    <w:rsid w:val="0032301F"/>
    <w:rsid w:val="00335E64"/>
    <w:rsid w:val="00375534"/>
    <w:rsid w:val="003764EA"/>
    <w:rsid w:val="003766FA"/>
    <w:rsid w:val="00383B89"/>
    <w:rsid w:val="00393AB8"/>
    <w:rsid w:val="003A462D"/>
    <w:rsid w:val="003C157B"/>
    <w:rsid w:val="003C27D0"/>
    <w:rsid w:val="003E3E38"/>
    <w:rsid w:val="003F7BC9"/>
    <w:rsid w:val="004150A0"/>
    <w:rsid w:val="0042148B"/>
    <w:rsid w:val="00425F25"/>
    <w:rsid w:val="00430E1E"/>
    <w:rsid w:val="00442613"/>
    <w:rsid w:val="00467313"/>
    <w:rsid w:val="00471C01"/>
    <w:rsid w:val="00486E26"/>
    <w:rsid w:val="00487EDD"/>
    <w:rsid w:val="004A4208"/>
    <w:rsid w:val="004C27C5"/>
    <w:rsid w:val="004C645E"/>
    <w:rsid w:val="004D1828"/>
    <w:rsid w:val="004D6EA2"/>
    <w:rsid w:val="004E0BF5"/>
    <w:rsid w:val="004F3E18"/>
    <w:rsid w:val="00504F38"/>
    <w:rsid w:val="005374A7"/>
    <w:rsid w:val="00550FBC"/>
    <w:rsid w:val="005514C2"/>
    <w:rsid w:val="00557058"/>
    <w:rsid w:val="00557986"/>
    <w:rsid w:val="005766B3"/>
    <w:rsid w:val="00582930"/>
    <w:rsid w:val="00596393"/>
    <w:rsid w:val="00597DC2"/>
    <w:rsid w:val="005B0D86"/>
    <w:rsid w:val="005C4E81"/>
    <w:rsid w:val="005C7E5D"/>
    <w:rsid w:val="005D6C49"/>
    <w:rsid w:val="005F11A0"/>
    <w:rsid w:val="00615698"/>
    <w:rsid w:val="0061791B"/>
    <w:rsid w:val="00626BFF"/>
    <w:rsid w:val="00630405"/>
    <w:rsid w:val="00641645"/>
    <w:rsid w:val="00650FA7"/>
    <w:rsid w:val="00651222"/>
    <w:rsid w:val="00657409"/>
    <w:rsid w:val="006913F9"/>
    <w:rsid w:val="0069563B"/>
    <w:rsid w:val="006A041E"/>
    <w:rsid w:val="006A63CA"/>
    <w:rsid w:val="006B73FC"/>
    <w:rsid w:val="006C0123"/>
    <w:rsid w:val="006C096F"/>
    <w:rsid w:val="006D4744"/>
    <w:rsid w:val="007400BF"/>
    <w:rsid w:val="00760364"/>
    <w:rsid w:val="007667B5"/>
    <w:rsid w:val="00791430"/>
    <w:rsid w:val="007A5E3F"/>
    <w:rsid w:val="007B00EB"/>
    <w:rsid w:val="007B7CC8"/>
    <w:rsid w:val="007D4E58"/>
    <w:rsid w:val="007E5E6E"/>
    <w:rsid w:val="007E5FD5"/>
    <w:rsid w:val="007F1370"/>
    <w:rsid w:val="007F4D74"/>
    <w:rsid w:val="00802CAB"/>
    <w:rsid w:val="00804BAB"/>
    <w:rsid w:val="0084701A"/>
    <w:rsid w:val="00851DF8"/>
    <w:rsid w:val="008615B0"/>
    <w:rsid w:val="0088129A"/>
    <w:rsid w:val="0089075B"/>
    <w:rsid w:val="0089320D"/>
    <w:rsid w:val="00895CD7"/>
    <w:rsid w:val="008964C3"/>
    <w:rsid w:val="008A75FE"/>
    <w:rsid w:val="008B037C"/>
    <w:rsid w:val="008B57DA"/>
    <w:rsid w:val="008B6851"/>
    <w:rsid w:val="008C3281"/>
    <w:rsid w:val="008C6D09"/>
    <w:rsid w:val="008D1FEE"/>
    <w:rsid w:val="008E2111"/>
    <w:rsid w:val="008E29C2"/>
    <w:rsid w:val="008E2F07"/>
    <w:rsid w:val="008E5457"/>
    <w:rsid w:val="008F1619"/>
    <w:rsid w:val="00904363"/>
    <w:rsid w:val="00907DA3"/>
    <w:rsid w:val="0091128E"/>
    <w:rsid w:val="00916253"/>
    <w:rsid w:val="009409DD"/>
    <w:rsid w:val="00954443"/>
    <w:rsid w:val="00960CDC"/>
    <w:rsid w:val="00962C3D"/>
    <w:rsid w:val="00970193"/>
    <w:rsid w:val="00971957"/>
    <w:rsid w:val="00982642"/>
    <w:rsid w:val="0098329B"/>
    <w:rsid w:val="009A5192"/>
    <w:rsid w:val="009C1248"/>
    <w:rsid w:val="009D116C"/>
    <w:rsid w:val="009D70A6"/>
    <w:rsid w:val="009E1084"/>
    <w:rsid w:val="009E149E"/>
    <w:rsid w:val="009E4A31"/>
    <w:rsid w:val="009E4B89"/>
    <w:rsid w:val="009F1E5F"/>
    <w:rsid w:val="00A150B8"/>
    <w:rsid w:val="00A154E4"/>
    <w:rsid w:val="00A16D07"/>
    <w:rsid w:val="00A50BF6"/>
    <w:rsid w:val="00A60391"/>
    <w:rsid w:val="00A61978"/>
    <w:rsid w:val="00A67CA4"/>
    <w:rsid w:val="00AB2F32"/>
    <w:rsid w:val="00AE245E"/>
    <w:rsid w:val="00AE3525"/>
    <w:rsid w:val="00AF6159"/>
    <w:rsid w:val="00AF715A"/>
    <w:rsid w:val="00B05EDF"/>
    <w:rsid w:val="00B346B9"/>
    <w:rsid w:val="00B348A1"/>
    <w:rsid w:val="00B36DC9"/>
    <w:rsid w:val="00B3706E"/>
    <w:rsid w:val="00B41FBC"/>
    <w:rsid w:val="00B548E2"/>
    <w:rsid w:val="00B56DF0"/>
    <w:rsid w:val="00B60C63"/>
    <w:rsid w:val="00B82EAB"/>
    <w:rsid w:val="00B907C4"/>
    <w:rsid w:val="00B95F1E"/>
    <w:rsid w:val="00BB075A"/>
    <w:rsid w:val="00BB7188"/>
    <w:rsid w:val="00BC58E0"/>
    <w:rsid w:val="00BE474D"/>
    <w:rsid w:val="00BF389F"/>
    <w:rsid w:val="00BF4FEB"/>
    <w:rsid w:val="00C26EF7"/>
    <w:rsid w:val="00C33E85"/>
    <w:rsid w:val="00C37C1E"/>
    <w:rsid w:val="00C671C1"/>
    <w:rsid w:val="00C87458"/>
    <w:rsid w:val="00C87E8C"/>
    <w:rsid w:val="00C94F6C"/>
    <w:rsid w:val="00CB4318"/>
    <w:rsid w:val="00CC20E5"/>
    <w:rsid w:val="00CC25B7"/>
    <w:rsid w:val="00CC55C4"/>
    <w:rsid w:val="00CC6618"/>
    <w:rsid w:val="00CD09EB"/>
    <w:rsid w:val="00CE299C"/>
    <w:rsid w:val="00D075F5"/>
    <w:rsid w:val="00D07F4E"/>
    <w:rsid w:val="00D12BFF"/>
    <w:rsid w:val="00D32FB7"/>
    <w:rsid w:val="00D50FB8"/>
    <w:rsid w:val="00D55DF3"/>
    <w:rsid w:val="00D65E98"/>
    <w:rsid w:val="00D71B16"/>
    <w:rsid w:val="00D74982"/>
    <w:rsid w:val="00D77CEF"/>
    <w:rsid w:val="00D91330"/>
    <w:rsid w:val="00DA3F64"/>
    <w:rsid w:val="00DB6F11"/>
    <w:rsid w:val="00DC2F00"/>
    <w:rsid w:val="00DF4946"/>
    <w:rsid w:val="00DF7B4D"/>
    <w:rsid w:val="00E06F86"/>
    <w:rsid w:val="00E10C1A"/>
    <w:rsid w:val="00E21643"/>
    <w:rsid w:val="00E33E53"/>
    <w:rsid w:val="00E61051"/>
    <w:rsid w:val="00E6729F"/>
    <w:rsid w:val="00E8335D"/>
    <w:rsid w:val="00E912DD"/>
    <w:rsid w:val="00EA4A3A"/>
    <w:rsid w:val="00EB6D90"/>
    <w:rsid w:val="00ED4356"/>
    <w:rsid w:val="00EE4629"/>
    <w:rsid w:val="00F20B20"/>
    <w:rsid w:val="00F34061"/>
    <w:rsid w:val="00F36236"/>
    <w:rsid w:val="00F50CBB"/>
    <w:rsid w:val="00F52C48"/>
    <w:rsid w:val="00F66589"/>
    <w:rsid w:val="00F85CCB"/>
    <w:rsid w:val="00F86D3F"/>
    <w:rsid w:val="00F91612"/>
    <w:rsid w:val="00F9237E"/>
    <w:rsid w:val="00F9480D"/>
    <w:rsid w:val="00FA0B71"/>
    <w:rsid w:val="00FA6241"/>
    <w:rsid w:val="00FE4CE9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AD2BE5-FA02-42A9-A324-00051B39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A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4CE9"/>
    <w:pPr>
      <w:widowControl/>
      <w:spacing w:before="144" w:after="288"/>
      <w:jc w:val="left"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rsid w:val="00031307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1B7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1B75EE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1B7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1B75EE"/>
    <w:rPr>
      <w:rFonts w:cs="Times New Roman"/>
      <w:kern w:val="2"/>
      <w:sz w:val="18"/>
      <w:szCs w:val="18"/>
    </w:rPr>
  </w:style>
  <w:style w:type="character" w:customStyle="1" w:styleId="CharChar">
    <w:name w:val="Char Char"/>
    <w:uiPriority w:val="99"/>
    <w:rsid w:val="0061791B"/>
    <w:rPr>
      <w:rFonts w:eastAsia="宋体" w:cs="Times New Roman"/>
      <w:kern w:val="2"/>
      <w:sz w:val="18"/>
      <w:szCs w:val="18"/>
      <w:lang w:val="en-US" w:eastAsia="zh-CN"/>
    </w:rPr>
  </w:style>
  <w:style w:type="paragraph" w:customStyle="1" w:styleId="a7">
    <w:name w:val="正文内容"/>
    <w:basedOn w:val="a"/>
    <w:next w:val="a"/>
    <w:uiPriority w:val="99"/>
    <w:rsid w:val="004E0BF5"/>
    <w:pPr>
      <w:spacing w:after="120" w:line="360" w:lineRule="auto"/>
      <w:ind w:leftChars="200" w:left="420" w:firstLineChars="200" w:firstLine="420"/>
    </w:pPr>
    <w:rPr>
      <w:kern w:val="0"/>
      <w:sz w:val="24"/>
      <w:szCs w:val="24"/>
    </w:rPr>
  </w:style>
  <w:style w:type="character" w:styleId="a8">
    <w:name w:val="annotation reference"/>
    <w:uiPriority w:val="99"/>
    <w:semiHidden/>
    <w:unhideWhenUsed/>
    <w:rsid w:val="00A60391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A60391"/>
    <w:pPr>
      <w:jc w:val="left"/>
    </w:pPr>
  </w:style>
  <w:style w:type="character" w:customStyle="1" w:styleId="Char1">
    <w:name w:val="批注文字 Char"/>
    <w:link w:val="a9"/>
    <w:uiPriority w:val="99"/>
    <w:semiHidden/>
    <w:rsid w:val="00A60391"/>
    <w:rPr>
      <w:kern w:val="2"/>
      <w:sz w:val="21"/>
      <w:szCs w:val="21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A60391"/>
    <w:rPr>
      <w:b/>
      <w:bCs/>
    </w:rPr>
  </w:style>
  <w:style w:type="character" w:customStyle="1" w:styleId="Char2">
    <w:name w:val="批注主题 Char"/>
    <w:link w:val="aa"/>
    <w:uiPriority w:val="99"/>
    <w:semiHidden/>
    <w:rsid w:val="00A60391"/>
    <w:rPr>
      <w:b/>
      <w:bCs/>
      <w:kern w:val="2"/>
      <w:sz w:val="21"/>
      <w:szCs w:val="21"/>
    </w:rPr>
  </w:style>
  <w:style w:type="paragraph" w:styleId="ab">
    <w:name w:val="Balloon Text"/>
    <w:basedOn w:val="a"/>
    <w:link w:val="Char3"/>
    <w:uiPriority w:val="99"/>
    <w:semiHidden/>
    <w:unhideWhenUsed/>
    <w:rsid w:val="00A60391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rsid w:val="00A603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1283">
              <w:marLeft w:val="0"/>
              <w:marRight w:val="-40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1280">
                  <w:marLeft w:val="0"/>
                  <w:marRight w:val="40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1286">
                          <w:marLeft w:val="-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1276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single" w:sz="4" w:space="3" w:color="E9EFF3"/>
                                    <w:left w:val="single" w:sz="4" w:space="3" w:color="E9EFF3"/>
                                    <w:bottom w:val="single" w:sz="4" w:space="3" w:color="E9EFF3"/>
                                    <w:right w:val="single" w:sz="4" w:space="3" w:color="E9EFF3"/>
                                  </w:divBdr>
                                  <w:divsChild>
                                    <w:div w:id="189643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1287">
              <w:marLeft w:val="0"/>
              <w:marRight w:val="-40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1282">
                  <w:marLeft w:val="0"/>
                  <w:marRight w:val="40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1281">
                          <w:marLeft w:val="-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1278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single" w:sz="4" w:space="3" w:color="E9EFF3"/>
                                    <w:left w:val="single" w:sz="4" w:space="3" w:color="E9EFF3"/>
                                    <w:bottom w:val="single" w:sz="4" w:space="3" w:color="E9EFF3"/>
                                    <w:right w:val="single" w:sz="4" w:space="3" w:color="E9EFF3"/>
                                  </w:divBdr>
                                  <w:divsChild>
                                    <w:div w:id="189643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bjtu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关于组织本科生参加2010年北京市大学生电子设计竞赛的通知</dc:title>
  <dc:creator>Suiris</dc:creator>
  <cp:lastModifiedBy>Windows 10</cp:lastModifiedBy>
  <cp:revision>2</cp:revision>
  <cp:lastPrinted>2015-11-11T07:44:00Z</cp:lastPrinted>
  <dcterms:created xsi:type="dcterms:W3CDTF">2021-03-29T07:52:00Z</dcterms:created>
  <dcterms:modified xsi:type="dcterms:W3CDTF">2021-03-29T07:52:00Z</dcterms:modified>
</cp:coreProperties>
</file>